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0725E" w14:textId="6A18B976" w:rsidR="00C5355E" w:rsidRDefault="00291111" w:rsidP="0029111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ТУРНИР</w:t>
      </w:r>
    </w:p>
    <w:p w14:paraId="518FC280" w14:textId="12DFE34D" w:rsidR="00291111" w:rsidRDefault="00291111" w:rsidP="0029111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для детей младшего школьного возраста по соревновательной алгоритмике и основам программирования</w:t>
      </w:r>
    </w:p>
    <w:p w14:paraId="321FC9E1" w14:textId="7D00399B" w:rsidR="00291111" w:rsidRDefault="00291111" w:rsidP="0029111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«БОЛЬШОЕ ПУТЕШЕСТВИЕ С РОБОТОМ МАТАТА»</w:t>
      </w:r>
    </w:p>
    <w:p w14:paraId="0CAEF608" w14:textId="270D67B4" w:rsidR="00291111" w:rsidRDefault="002A1EA5" w:rsidP="00291111">
      <w:pPr>
        <w:jc w:val="both"/>
        <w:rPr>
          <w:sz w:val="28"/>
          <w:szCs w:val="28"/>
        </w:rPr>
      </w:pPr>
      <w:r w:rsidRPr="002A1EA5"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>содействовать выявлению и поддержке одаренных детей младшего школьного возраста</w:t>
      </w:r>
      <w:r w:rsidR="003F0CE0">
        <w:rPr>
          <w:sz w:val="28"/>
          <w:szCs w:val="28"/>
        </w:rPr>
        <w:t>,</w:t>
      </w:r>
      <w:r>
        <w:rPr>
          <w:sz w:val="28"/>
          <w:szCs w:val="28"/>
        </w:rPr>
        <w:t xml:space="preserve"> увлеченных робототехникой.</w:t>
      </w:r>
    </w:p>
    <w:p w14:paraId="78FEE01F" w14:textId="1A435285" w:rsidR="002A1EA5" w:rsidRDefault="002A1EA5" w:rsidP="0029111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Участники: </w:t>
      </w:r>
      <w:r>
        <w:rPr>
          <w:sz w:val="28"/>
          <w:szCs w:val="28"/>
        </w:rPr>
        <w:t>дети 7-8 лет (не более одной команды в количестве двух детей-участников) от учреждения образования; учителя – представители учреждений образования.</w:t>
      </w:r>
    </w:p>
    <w:p w14:paraId="23C17EFA" w14:textId="23B99FBF" w:rsidR="002A1EA5" w:rsidRDefault="002A1EA5" w:rsidP="0029111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</w:t>
      </w:r>
      <w:r w:rsidRPr="002A1EA5">
        <w:rPr>
          <w:b/>
          <w:bCs/>
          <w:sz w:val="28"/>
          <w:szCs w:val="28"/>
        </w:rPr>
        <w:t xml:space="preserve"> проведения турнира: </w:t>
      </w:r>
      <w:r>
        <w:rPr>
          <w:sz w:val="28"/>
          <w:szCs w:val="28"/>
        </w:rPr>
        <w:t>ГУО «Средняя школа №2 г. Докшицы»</w:t>
      </w:r>
    </w:p>
    <w:p w14:paraId="012BBD2F" w14:textId="77777777" w:rsidR="009F641D" w:rsidRPr="00703C6F" w:rsidRDefault="009F641D" w:rsidP="009F641D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703C6F">
        <w:rPr>
          <w:b/>
          <w:bCs/>
          <w:sz w:val="28"/>
          <w:szCs w:val="28"/>
        </w:rPr>
        <w:t>Требования к оборудованию</w:t>
      </w:r>
    </w:p>
    <w:p w14:paraId="72136EC6" w14:textId="77777777" w:rsidR="009F641D" w:rsidRDefault="009F641D" w:rsidP="009F641D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>Турнир проводится с использованием следующего оборудования:</w:t>
      </w:r>
    </w:p>
    <w:p w14:paraId="752ADA85" w14:textId="7D0FF9B7" w:rsidR="009F641D" w:rsidRDefault="009F641D" w:rsidP="009F641D">
      <w:pPr>
        <w:pStyle w:val="a3"/>
        <w:numPr>
          <w:ilvl w:val="2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>Программируемый робот «STEAM - MATATALAB PRO SET» с набором для рисования, с основными и кодирующими блоками градусами, с ограничительными бортами, фломастерами.</w:t>
      </w:r>
    </w:p>
    <w:p w14:paraId="1CE64F66" w14:textId="45939DD2" w:rsidR="009F641D" w:rsidRDefault="009F641D" w:rsidP="009F641D">
      <w:pPr>
        <w:pStyle w:val="a3"/>
        <w:numPr>
          <w:ilvl w:val="2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Программируемый робот «</w:t>
      </w:r>
      <w:r>
        <w:rPr>
          <w:sz w:val="28"/>
          <w:szCs w:val="28"/>
          <w:lang w:val="en-US"/>
        </w:rPr>
        <w:t>STEAM</w:t>
      </w:r>
      <w:r>
        <w:rPr>
          <w:sz w:val="28"/>
          <w:szCs w:val="28"/>
        </w:rPr>
        <w:t xml:space="preserve"> – </w:t>
      </w:r>
      <w:r w:rsidRPr="009F641D">
        <w:rPr>
          <w:sz w:val="28"/>
          <w:szCs w:val="28"/>
        </w:rPr>
        <w:t xml:space="preserve">MATATALAB </w:t>
      </w:r>
      <w:r>
        <w:rPr>
          <w:sz w:val="28"/>
          <w:szCs w:val="28"/>
          <w:lang w:val="en-US"/>
        </w:rPr>
        <w:t>LIGHT</w:t>
      </w:r>
      <w:r>
        <w:rPr>
          <w:sz w:val="28"/>
          <w:szCs w:val="28"/>
        </w:rPr>
        <w:t>»</w:t>
      </w:r>
    </w:p>
    <w:p w14:paraId="4B1A4CF7" w14:textId="3A6FF3E3" w:rsidR="00A76EAA" w:rsidRDefault="00A76EAA" w:rsidP="009F641D">
      <w:pPr>
        <w:pStyle w:val="a3"/>
        <w:numPr>
          <w:ilvl w:val="2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Робототехнический набор «</w:t>
      </w:r>
      <w:r>
        <w:rPr>
          <w:sz w:val="28"/>
          <w:szCs w:val="28"/>
          <w:lang w:val="en-US"/>
        </w:rPr>
        <w:t>WeDo 2.0</w:t>
      </w:r>
      <w:r>
        <w:rPr>
          <w:sz w:val="28"/>
          <w:szCs w:val="28"/>
        </w:rPr>
        <w:t>».</w:t>
      </w:r>
    </w:p>
    <w:p w14:paraId="5F824A7D" w14:textId="77777777" w:rsidR="009F641D" w:rsidRDefault="009F641D" w:rsidP="009F641D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 xml:space="preserve"> Тематическое поле № 1 «Звездный путь», изготовленное из ватмана А1 или иного материала, обеспечивающего успешное движение робота, разделенное на 16 клеток размером 100мм х 100мм в соответствии с величиной шага Matatalab.</w:t>
      </w:r>
    </w:p>
    <w:p w14:paraId="1CB6D3C0" w14:textId="77777777" w:rsidR="009F641D" w:rsidRDefault="009F641D" w:rsidP="009F641D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 xml:space="preserve"> Изготовленный комплект карточек «Метеорит, звезды». Размер «метеорита и звезд» - 100 мм. </w:t>
      </w:r>
    </w:p>
    <w:p w14:paraId="1CD61099" w14:textId="77777777" w:rsidR="00FE1E6B" w:rsidRDefault="009F641D" w:rsidP="009F641D">
      <w:pPr>
        <w:pStyle w:val="a3"/>
        <w:numPr>
          <w:ilvl w:val="2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 xml:space="preserve"> Карточки раскладываются на полигоне до начала турнира (стопочкой с правой стороны от участника в пределах досягаемости его рук). </w:t>
      </w:r>
    </w:p>
    <w:p w14:paraId="3C11DD69" w14:textId="1E5B6B59" w:rsidR="00FE1E6B" w:rsidRDefault="00FE1E6B" w:rsidP="00FE1E6B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>Рабочее поле № 2 – чистый лист формата А1, для рисования, фломастеры для рисования из набора Matatalab.</w:t>
      </w:r>
    </w:p>
    <w:p w14:paraId="5FB1B5C9" w14:textId="77777777" w:rsidR="00FE1E6B" w:rsidRDefault="00FE1E6B" w:rsidP="00FE1E6B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Тематическое</w:t>
      </w:r>
      <w:r w:rsidRPr="009F641D">
        <w:rPr>
          <w:sz w:val="28"/>
          <w:szCs w:val="28"/>
        </w:rPr>
        <w:t xml:space="preserve"> поле № </w:t>
      </w:r>
      <w:r>
        <w:rPr>
          <w:sz w:val="28"/>
          <w:szCs w:val="28"/>
        </w:rPr>
        <w:t>3</w:t>
      </w:r>
      <w:r w:rsidRPr="009F641D">
        <w:rPr>
          <w:sz w:val="28"/>
          <w:szCs w:val="28"/>
        </w:rPr>
        <w:t xml:space="preserve"> – изготовленное из ватмана А1 или иного материала, обеспечивающего успешное движение робота, разделенное на 16 клеток размером 100мм х 100мм в соответствии с величиной шага Matatalab.</w:t>
      </w:r>
    </w:p>
    <w:p w14:paraId="6DE878EA" w14:textId="445A09B1" w:rsidR="00FE1E6B" w:rsidRDefault="00FE1E6B" w:rsidP="00FE1E6B">
      <w:pPr>
        <w:pStyle w:val="a3"/>
        <w:numPr>
          <w:ilvl w:val="2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 xml:space="preserve">Изготовленный комплект карточек </w:t>
      </w:r>
      <w:r>
        <w:rPr>
          <w:sz w:val="28"/>
          <w:szCs w:val="28"/>
        </w:rPr>
        <w:t>к полю р</w:t>
      </w:r>
      <w:r w:rsidRPr="009F641D">
        <w:rPr>
          <w:sz w:val="28"/>
          <w:szCs w:val="28"/>
        </w:rPr>
        <w:t>азмер</w:t>
      </w:r>
      <w:r>
        <w:rPr>
          <w:sz w:val="28"/>
          <w:szCs w:val="28"/>
        </w:rPr>
        <w:t>а</w:t>
      </w:r>
      <w:r w:rsidRPr="009F641D">
        <w:rPr>
          <w:sz w:val="28"/>
          <w:szCs w:val="28"/>
        </w:rPr>
        <w:t xml:space="preserve"> 100 мм.</w:t>
      </w:r>
    </w:p>
    <w:p w14:paraId="34320864" w14:textId="77777777" w:rsidR="00FE1E6B" w:rsidRDefault="00FE1E6B" w:rsidP="00FE1E6B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9F641D">
        <w:rPr>
          <w:sz w:val="28"/>
          <w:szCs w:val="28"/>
        </w:rPr>
        <w:t>Полигон (стол, ровная поверхность без стыков по высоте) размером не менее 500х1050 мм. Возможность подхода участника к полигону с 4-х сторон – обязательна.</w:t>
      </w:r>
    </w:p>
    <w:p w14:paraId="7D658179" w14:textId="565AFD42" w:rsidR="002A1EA5" w:rsidRDefault="009F641D" w:rsidP="007D5F28">
      <w:pPr>
        <w:pStyle w:val="a3"/>
        <w:numPr>
          <w:ilvl w:val="1"/>
          <w:numId w:val="2"/>
        </w:numPr>
        <w:spacing w:before="240"/>
        <w:contextualSpacing w:val="0"/>
        <w:jc w:val="both"/>
        <w:rPr>
          <w:sz w:val="28"/>
          <w:szCs w:val="28"/>
        </w:rPr>
      </w:pPr>
      <w:r w:rsidRPr="00FE1E6B">
        <w:rPr>
          <w:sz w:val="28"/>
          <w:szCs w:val="28"/>
        </w:rPr>
        <w:lastRenderedPageBreak/>
        <w:t xml:space="preserve"> Робототехнический набор Matatalab, </w:t>
      </w:r>
      <w:r w:rsidR="003F0CE0">
        <w:rPr>
          <w:sz w:val="28"/>
          <w:szCs w:val="28"/>
          <w:lang w:val="en-US"/>
        </w:rPr>
        <w:t>WeDo</w:t>
      </w:r>
      <w:r w:rsidR="003F0CE0" w:rsidRPr="003F0CE0">
        <w:rPr>
          <w:sz w:val="28"/>
          <w:szCs w:val="28"/>
        </w:rPr>
        <w:t xml:space="preserve"> 2.0, </w:t>
      </w:r>
      <w:r w:rsidRPr="00FE1E6B">
        <w:rPr>
          <w:sz w:val="28"/>
          <w:szCs w:val="28"/>
        </w:rPr>
        <w:t xml:space="preserve">рабочие поля №1, №2, </w:t>
      </w:r>
      <w:r w:rsidR="00FE1E6B" w:rsidRPr="00FE1E6B">
        <w:rPr>
          <w:sz w:val="28"/>
          <w:szCs w:val="28"/>
        </w:rPr>
        <w:t>№3</w:t>
      </w:r>
      <w:r w:rsidR="003F0CE0">
        <w:rPr>
          <w:sz w:val="28"/>
          <w:szCs w:val="28"/>
        </w:rPr>
        <w:t>,</w:t>
      </w:r>
      <w:r w:rsidR="00FE1E6B" w:rsidRPr="00FE1E6B">
        <w:rPr>
          <w:sz w:val="28"/>
          <w:szCs w:val="28"/>
        </w:rPr>
        <w:t xml:space="preserve"> </w:t>
      </w:r>
      <w:r w:rsidRPr="00FE1E6B">
        <w:rPr>
          <w:sz w:val="28"/>
          <w:szCs w:val="28"/>
        </w:rPr>
        <w:t>карточки (метеорит и звезды</w:t>
      </w:r>
      <w:r w:rsidR="00FE1E6B" w:rsidRPr="00FE1E6B">
        <w:rPr>
          <w:sz w:val="28"/>
          <w:szCs w:val="28"/>
        </w:rPr>
        <w:t>)</w:t>
      </w:r>
      <w:r w:rsidRPr="00FE1E6B">
        <w:rPr>
          <w:sz w:val="28"/>
          <w:szCs w:val="28"/>
        </w:rPr>
        <w:t xml:space="preserve">, полигон (стол) для соревнований предоставляются </w:t>
      </w:r>
      <w:r w:rsidR="00FE1E6B" w:rsidRPr="00FE1E6B">
        <w:rPr>
          <w:sz w:val="28"/>
          <w:szCs w:val="28"/>
        </w:rPr>
        <w:t>организаторами турнира</w:t>
      </w:r>
      <w:r w:rsidR="00FE1E6B">
        <w:rPr>
          <w:sz w:val="28"/>
          <w:szCs w:val="28"/>
        </w:rPr>
        <w:t>.</w:t>
      </w:r>
    </w:p>
    <w:p w14:paraId="1E5A29E9" w14:textId="25666C12" w:rsidR="00703C6F" w:rsidRPr="004F36EC" w:rsidRDefault="00703C6F" w:rsidP="004F36EC">
      <w:pPr>
        <w:pStyle w:val="a3"/>
        <w:numPr>
          <w:ilvl w:val="0"/>
          <w:numId w:val="2"/>
        </w:numPr>
        <w:spacing w:before="240"/>
        <w:contextualSpacing w:val="0"/>
        <w:jc w:val="both"/>
        <w:rPr>
          <w:b/>
          <w:bCs/>
          <w:sz w:val="28"/>
          <w:szCs w:val="28"/>
        </w:rPr>
      </w:pPr>
      <w:r w:rsidRPr="00703C6F">
        <w:rPr>
          <w:b/>
          <w:bCs/>
          <w:sz w:val="28"/>
          <w:szCs w:val="28"/>
        </w:rPr>
        <w:t>Общие правила</w:t>
      </w:r>
    </w:p>
    <w:p w14:paraId="654CA59C" w14:textId="135F8771" w:rsidR="00703C6F" w:rsidRDefault="00703C6F" w:rsidP="007D5F28">
      <w:pPr>
        <w:pStyle w:val="a3"/>
        <w:numPr>
          <w:ilvl w:val="1"/>
          <w:numId w:val="2"/>
        </w:numPr>
        <w:contextualSpacing w:val="0"/>
        <w:jc w:val="both"/>
        <w:rPr>
          <w:sz w:val="28"/>
          <w:szCs w:val="28"/>
        </w:rPr>
      </w:pPr>
      <w:r w:rsidRPr="00703C6F">
        <w:rPr>
          <w:sz w:val="28"/>
          <w:szCs w:val="28"/>
        </w:rPr>
        <w:t xml:space="preserve"> Команда состоит из 3 человек</w:t>
      </w:r>
      <w:r>
        <w:rPr>
          <w:sz w:val="28"/>
          <w:szCs w:val="28"/>
        </w:rPr>
        <w:t>. Формирование команды производится рандомно из участников разных учреждений образования.</w:t>
      </w:r>
      <w:r w:rsidR="00D94778">
        <w:rPr>
          <w:sz w:val="28"/>
          <w:szCs w:val="28"/>
        </w:rPr>
        <w:t xml:space="preserve"> Участники команды распределяют роли: командир космического корабля, штурман корабля, борт-механик кор</w:t>
      </w:r>
      <w:r w:rsidR="003F0CE0">
        <w:rPr>
          <w:sz w:val="28"/>
          <w:szCs w:val="28"/>
        </w:rPr>
        <w:t>а</w:t>
      </w:r>
      <w:r w:rsidR="00D94778">
        <w:rPr>
          <w:sz w:val="28"/>
          <w:szCs w:val="28"/>
        </w:rPr>
        <w:t>бля.</w:t>
      </w:r>
    </w:p>
    <w:p w14:paraId="00AEE79C" w14:textId="2C488D79" w:rsidR="00703C6F" w:rsidRDefault="00703C6F" w:rsidP="007D5F28">
      <w:pPr>
        <w:pStyle w:val="a3"/>
        <w:numPr>
          <w:ilvl w:val="0"/>
          <w:numId w:val="2"/>
        </w:numPr>
        <w:spacing w:before="240"/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турнира</w:t>
      </w:r>
    </w:p>
    <w:p w14:paraId="7668341E" w14:textId="59B18DE7" w:rsidR="00703C6F" w:rsidRDefault="00703C6F" w:rsidP="007D5F28">
      <w:pPr>
        <w:pStyle w:val="a3"/>
        <w:numPr>
          <w:ilvl w:val="1"/>
          <w:numId w:val="2"/>
        </w:numPr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 w:rsidR="009E6D0F">
        <w:rPr>
          <w:b/>
          <w:bCs/>
          <w:sz w:val="28"/>
          <w:szCs w:val="28"/>
        </w:rPr>
        <w:t xml:space="preserve">ур 1. </w:t>
      </w:r>
      <w:r w:rsidR="006D56B4">
        <w:rPr>
          <w:b/>
          <w:bCs/>
          <w:sz w:val="28"/>
          <w:szCs w:val="28"/>
        </w:rPr>
        <w:t>Собери звездолет</w:t>
      </w:r>
    </w:p>
    <w:p w14:paraId="1DFB96D8" w14:textId="3753240F" w:rsidR="007D5F28" w:rsidRDefault="007D5F28" w:rsidP="006D56B4">
      <w:pPr>
        <w:jc w:val="both"/>
        <w:rPr>
          <w:sz w:val="28"/>
          <w:szCs w:val="28"/>
        </w:rPr>
      </w:pPr>
      <w:r w:rsidRPr="007D5F28">
        <w:rPr>
          <w:sz w:val="28"/>
          <w:szCs w:val="28"/>
        </w:rPr>
        <w:drawing>
          <wp:inline distT="0" distB="0" distL="0" distR="0" wp14:anchorId="0B9B2473" wp14:editId="3959C8B9">
            <wp:extent cx="5940425" cy="3347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1D14" w14:textId="77777777" w:rsidR="00033002" w:rsidRPr="00CC6676" w:rsidRDefault="00DA7D33" w:rsidP="0003300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Командам предоставляется робототехнический набор «</w:t>
      </w:r>
      <w:r>
        <w:rPr>
          <w:sz w:val="28"/>
          <w:szCs w:val="28"/>
          <w:lang w:val="en-US"/>
        </w:rPr>
        <w:t>WeDo</w:t>
      </w:r>
      <w:r>
        <w:rPr>
          <w:sz w:val="28"/>
          <w:szCs w:val="28"/>
        </w:rPr>
        <w:t xml:space="preserve"> 2.0» для сборки конструкции в виде ракеты-звездолета. Модель свободная. Участники могут проявить весь свой творческий потенциал для сборки оригинальной креативной модели звездолета. Образцы в виде фотографий предлагаются в карточке-задании</w:t>
      </w:r>
      <w:r w:rsidR="007D5F28">
        <w:rPr>
          <w:sz w:val="28"/>
          <w:szCs w:val="28"/>
        </w:rPr>
        <w:t xml:space="preserve"> (образец использовать не обязательно)</w:t>
      </w:r>
      <w:r>
        <w:rPr>
          <w:sz w:val="28"/>
          <w:szCs w:val="28"/>
        </w:rPr>
        <w:t xml:space="preserve">. Время сборки 15 минут. Модель представляется куратору этапа для оценки качества сборки. Все кирпичи должный быть плотно </w:t>
      </w:r>
      <w:r w:rsidR="00CC6676">
        <w:rPr>
          <w:sz w:val="28"/>
          <w:szCs w:val="28"/>
        </w:rPr>
        <w:t>соединены, модель должна быть устойчивой и не привести к разрушению конструкции при дальнейшем использовании.</w:t>
      </w:r>
      <w:r w:rsidR="00033002">
        <w:rPr>
          <w:sz w:val="28"/>
          <w:szCs w:val="28"/>
        </w:rPr>
        <w:t xml:space="preserve"> </w:t>
      </w:r>
      <w:r w:rsidR="00033002">
        <w:rPr>
          <w:sz w:val="28"/>
          <w:szCs w:val="28"/>
        </w:rPr>
        <w:t>Куратор этапа выполняет оценку выполненного задания, при необходимости начисляет штрафные очки. Результат выполнения записывается в маршрутный лист.</w:t>
      </w:r>
    </w:p>
    <w:p w14:paraId="18611CE4" w14:textId="0B7E10B3" w:rsidR="00A76EAA" w:rsidRDefault="00CC6676" w:rsidP="00CC6676">
      <w:pPr>
        <w:pStyle w:val="a3"/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Тур</w:t>
      </w:r>
      <w:r w:rsidR="0003300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2. Проложи маршрут</w:t>
      </w:r>
    </w:p>
    <w:p w14:paraId="7F49D58B" w14:textId="0154C997" w:rsidR="00CC6676" w:rsidRDefault="00033002" w:rsidP="00A20851">
      <w:pPr>
        <w:jc w:val="center"/>
        <w:rPr>
          <w:sz w:val="28"/>
          <w:szCs w:val="28"/>
        </w:rPr>
      </w:pPr>
      <w:r w:rsidRPr="00033002">
        <w:rPr>
          <w:sz w:val="28"/>
          <w:szCs w:val="28"/>
        </w:rPr>
        <w:drawing>
          <wp:inline distT="0" distB="0" distL="0" distR="0" wp14:anchorId="2BB7AC37" wp14:editId="4F277185">
            <wp:extent cx="5619349" cy="315176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6882" cy="31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69D2" w14:textId="1888907C" w:rsidR="00033002" w:rsidRDefault="00033002" w:rsidP="00CC6676">
      <w:pPr>
        <w:jc w:val="both"/>
        <w:rPr>
          <w:sz w:val="28"/>
          <w:szCs w:val="28"/>
        </w:rPr>
      </w:pPr>
      <w:r>
        <w:rPr>
          <w:sz w:val="28"/>
          <w:szCs w:val="28"/>
        </w:rPr>
        <w:t>Участники получают карточку-задание, образец на рисунке выше. Задание заключается в следующем: «Собери звезды и не столкнись с метеоритом». Капитан корабля по карточке-заданию выстраивает маршрут для звездолета при помощи пластмассовых бортиков. Штурман корабля программирует робота для автоматического прохождения маршрута. Борт-механик выставляет робота в позицию старта, ориентирует направлени</w:t>
      </w:r>
      <w:r w:rsidR="00BE3988">
        <w:rPr>
          <w:sz w:val="28"/>
          <w:szCs w:val="28"/>
        </w:rPr>
        <w:t>е</w:t>
      </w:r>
      <w:r>
        <w:rPr>
          <w:sz w:val="28"/>
          <w:szCs w:val="28"/>
        </w:rPr>
        <w:t xml:space="preserve"> движения робота строго по составленному алгоритму движения и запускает робота. После завершения выполнения алгоритма капитан корабля громко произносит «Готово!». Куратор этапа выполняет оценку выполненного задания, при необходимости начисляет штрафные очки. Результат выполнения записывается в маршрутный лист.</w:t>
      </w:r>
    </w:p>
    <w:p w14:paraId="0D6D2CC8" w14:textId="3463372B" w:rsidR="00D8635A" w:rsidRDefault="00966B49" w:rsidP="00867A88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484BEE" wp14:editId="17DE94B0">
                <wp:simplePos x="0" y="0"/>
                <wp:positionH relativeFrom="column">
                  <wp:posOffset>-58731</wp:posOffset>
                </wp:positionH>
                <wp:positionV relativeFrom="paragraph">
                  <wp:posOffset>262512</wp:posOffset>
                </wp:positionV>
                <wp:extent cx="6125386" cy="2361943"/>
                <wp:effectExtent l="0" t="0" r="8890" b="63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386" cy="2361943"/>
                          <a:chOff x="0" y="0"/>
                          <a:chExt cx="6125386" cy="2361943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6122008" cy="1517650"/>
                            <a:chOff x="0" y="0"/>
                            <a:chExt cx="6122008" cy="1517650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01183" y="0"/>
                              <a:ext cx="1520825" cy="1517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213" y="0"/>
                              <a:ext cx="1514475" cy="1517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6970" y="0"/>
                              <a:ext cx="1514475" cy="1517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7650" cy="1517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0" y="1420238"/>
                            <a:ext cx="6125386" cy="941705"/>
                            <a:chOff x="0" y="0"/>
                            <a:chExt cx="6125386" cy="941705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3061176" cy="938530"/>
                              <a:chOff x="0" y="0"/>
                              <a:chExt cx="3061176" cy="93853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Рисунок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6701" y="0"/>
                                <a:ext cx="1514475" cy="938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7650" cy="938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7" name="Группа 17"/>
                          <wpg:cNvGrpSpPr/>
                          <wpg:grpSpPr>
                            <a:xfrm>
                              <a:off x="3054485" y="0"/>
                              <a:ext cx="3070901" cy="941705"/>
                              <a:chOff x="0" y="0"/>
                              <a:chExt cx="3070901" cy="94170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Рисунок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56426" y="0"/>
                                <a:ext cx="1514475" cy="941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7650" cy="9385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DFFA71" id="Группа 19" o:spid="_x0000_s1026" style="position:absolute;margin-left:-4.6pt;margin-top:20.65pt;width:482.3pt;height:186pt;z-index:251668480" coordsize="61253,2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DrE2PL+NgAA/jYAABUAAABkcnMvbWVkaWEvaW1hZ2UyLmpwZWf/2P/gABBKRklGAAEBAQDc&#10;ANwAAP/bAEMAAgEBAQEBAgEBAQICAgICBAMCAgICBQQEAwQGBQYGBgUGBgYHCQgGBwkHBgYICwgJ&#10;CgoKCgoGCAsMCwoMCQoKCv/bAEMBAgICAgICBQMDBQoHBgcKCgoKCgoKCgoKCgoKCgoKCgoKCgoK&#10;CgoKCgoKCgoKCgoKCgoKCgoKCgoKCgoKCgoKCv/AABEIAW0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0krL&#10;RVwuAABcLgAAFQAAAGRycy9tZWRpYS9pbWFnZTMuanBlZ//Y/+AAEEpGSUYAAQEBANwA3AAA/9sA&#10;QwACAQEBAQECAQEBAgICAgIEAwICAgIFBAQDBAYFBgYGBQYGBgcJCAYHCQcGBggLCAkKCgoKCgYI&#10;CwwLCgwJCgoK/9sAQwECAgICAgIFAwMFCgcGBwoKCgoKCgoKCgoKCgoKCgoKCgoKCgoKCgoKCgoK&#10;CgoKCgoKCgoKCgoKCgoKCgoKCgoK/8AAEQgBbQF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REcl6xcvAAAXLwAAFQAAAGRycy9tZWRpYS9pbWFnZTQuanBlZ//Y/+AAEEpGSUYAAQEBANwA&#10;3AAA/9sAQwACAQEBAQECAQEBAgICAgIEAwICAgIFBAQDBAYFBgYGBQYGBgcJCAYHCQcGBggLCAkK&#10;CgoKCgYICwwLCgwJCgoK/9sAQwECAgICAgIFAwMFCgcGBwoKCgoKCgoKCgoKCgoKCgoKCgoKCgoK&#10;CgoKCgoKCgoKCgoKCgoKCgoKCgoKCgoKCgoK/8AAEQgBbQF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K8ZeNfCngDQpvEvjLxBa6bYwLmS5upgq/Qf3ieyjJPYGvnfxt/wU++GOi3DW3gbwPq&#10;mubWwJ55ltIn9xlXb81FfPZ5xZw7w3b+0sTGm3qk7uTXdRinK3nYxq4ijR+OVj6dor5B/wCHrX/V&#10;Bv8Ay6P/ALlo/wCHrX/VBv8Ay6P/ALlr5j/iLvh5/wBBv/lOt/8AKz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OQ1Ylh5JQAAeSUAABUAAABkcnMvbWVkaWEvaW1hZ2U1&#10;LmpwZWf/2P/gABBKRklGAAEBAQDcANwAAP/bAEMAAgEBAQEBAgEBAQICAgICBAMCAgICBQQEAwQG&#10;BQYGBgUGBgYHCQgGBwkHBgYICwgJCgoKCgoGCAsMCwoMCQoKCv/bAEMBAgICAgICBQMDBQoHBgcK&#10;CgoKCgoKCgoKCgoKCgoKCgoKCgoKCgoKCgoKCgoKCgoKCgoKCgoKCgoKCgoKCgoKCv/AABEIAOIB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kwgKnlklAABZJQAAFQAAAGRycy9t&#10;ZWRpYS9pbWFnZTYuanBlZ//Y/+AAEEpGSUYAAQEBANwA3AAA/9sAQwACAQEBAQECAQEBAgICAgIE&#10;AwICAgIFBAQDBAYFBgYGBQYGBgcJCAYHCQcGBggLCAkKCgoKCgYICwwLCgwJCgoK/9sAQwECAgIC&#10;AgIFAwMFCgcGBwoKCgoKCgoKCgoKCgoKCgoKCgoKCgoKCgoKCgoKCgoKCgoKCgoKCgoKCgoKCgoK&#10;CgoK/8AAEQgA4g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l0wPiGoyAABqMgAAFQAAAGRycy9tZWRpYS9pbWFnZTcuanBlZ//Y/+AA&#10;EEpGSUYAAQEBANwA3AAA/9sAQwACAQEBAQECAQEBAgICAgIEAwICAgIFBAQDBAYFBgYGBQYGBgcJ&#10;CAYHCQcGBggLCAkKCgoKCgYICwwLCgwJCgoK/9sAQwECAgICAgIFAwMFCgcGBwoKCgoKCgoKCgoK&#10;CgoKCgoKCgoKCgoKCgoKCgoKCgoKCgoKCgoKCgoKCgoKCgoKCgoK/8AAEQgA4w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E0nxcm42AABuNgAAFQAAAGRycy9tZWRp&#10;YS9pbWFnZTguanBlZ//Y/+AAEEpGSUYAAQEBANwA3AAA/9sAQwACAQEBAQECAQEBAgICAgIEAwIC&#10;AgIFBAQDBAYFBgYGBQYGBgcJCAYHCQcGBggLCAkKCgoKCgYICwwLCgwJCgoK/9sAQwECAgICAgIF&#10;AwMFCgcGBwoKCgoKCgoKCgoKCgoKCgoKCgoKCgoKCgoKCgoKCgoKCgoKCgoKCgoKCgoKCgoKCgoK&#10;/8AAEQgA4gF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">
                <v:group id="Группа 13" o:spid="_x0000_s1027" style="position:absolute;width:61220;height:15176" coordsize="61220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7" o:spid="_x0000_s1028" type="#_x0000_t75" style="position:absolute;left:46011;width:15209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">
                    <v:imagedata r:id="rId15" o:title=""/>
                  </v:shape>
                  <v:shape id="Рисунок 6" o:spid="_x0000_s1029" type="#_x0000_t75" style="position:absolute;left:30642;width:15144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">
                    <v:imagedata r:id="rId16" o:title=""/>
                  </v:shape>
                  <v:shape id="Рисунок 5" o:spid="_x0000_s1030" type="#_x0000_t75" style="position:absolute;left:15369;width:15145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">
                    <v:imagedata r:id="rId17" o:title=""/>
                  </v:shape>
                  <v:shape id="Рисунок 4" o:spid="_x0000_s1031" type="#_x0000_t75" style="position:absolute;width:15176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">
                    <v:imagedata r:id="rId18" o:title=""/>
                  </v:shape>
                </v:group>
                <v:group id="Группа 18" o:spid="_x0000_s1032" style="position:absolute;top:14202;width:61253;height:9417" coordsize="61253,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Группа 12" o:spid="_x0000_s1033" style="position:absolute;width:30611;height:9385" coordsize="30611,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Рисунок 9" o:spid="_x0000_s1034" type="#_x0000_t75" style="position:absolute;left:15467;width:15144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">
                      <v:imagedata r:id="rId19" o:title=""/>
                    </v:shape>
                    <v:shape id="Рисунок 8" o:spid="_x0000_s1035" type="#_x0000_t75" style="position:absolute;width:15176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">
                      <v:imagedata r:id="rId20" o:title=""/>
                    </v:shape>
                  </v:group>
                  <v:group id="Группа 17" o:spid="_x0000_s1036" style="position:absolute;left:30544;width:30709;height:9417" coordsize="30709,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Рисунок 15" o:spid="_x0000_s1037" type="#_x0000_t75" style="position:absolute;left:15564;width:15145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">
                      <v:imagedata r:id="rId21" o:title=""/>
                    </v:shape>
                    <v:shape id="Рисунок 16" o:spid="_x0000_s1038" type="#_x0000_t75" style="position:absolute;width:15176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">
                      <v:imagedata r:id="rId22" o:title=""/>
                    </v:shape>
                  </v:group>
                </v:group>
              </v:group>
            </w:pict>
          </mc:Fallback>
        </mc:AlternateContent>
      </w:r>
      <w:r w:rsidR="00867A88">
        <w:rPr>
          <w:b/>
          <w:bCs/>
          <w:sz w:val="28"/>
          <w:szCs w:val="28"/>
        </w:rPr>
        <w:t>Блоки для построения алгоритма:</w:t>
      </w:r>
    </w:p>
    <w:p w14:paraId="49BAD617" w14:textId="19C0016B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57BBC010" w14:textId="58C3F828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71140845" w14:textId="288E34EE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72915DA8" w14:textId="4DC2F602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4B648DDB" w14:textId="7D14012C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64E9FA29" w14:textId="161AB309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474611B4" w14:textId="5EE0FC81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41082DC3" w14:textId="3BB0B86F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62EB0D73" w14:textId="545A5F91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57BA16FE" w14:textId="6D66BF47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3B1DD5C2" w14:textId="3B9C598E" w:rsidR="00D8635A" w:rsidRDefault="00D8635A" w:rsidP="00D8635A">
      <w:pPr>
        <w:pStyle w:val="a3"/>
        <w:ind w:left="792"/>
        <w:jc w:val="both"/>
        <w:rPr>
          <w:b/>
          <w:bCs/>
          <w:sz w:val="28"/>
          <w:szCs w:val="28"/>
        </w:rPr>
      </w:pPr>
    </w:p>
    <w:p w14:paraId="685670E8" w14:textId="5EAC7D95" w:rsidR="00A20851" w:rsidRDefault="00D8635A" w:rsidP="00A20851">
      <w:pPr>
        <w:pStyle w:val="a3"/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 w:rsidRPr="00A20851">
        <w:rPr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 wp14:anchorId="27053FB0" wp14:editId="4C60EC6B">
            <wp:simplePos x="0" y="0"/>
            <wp:positionH relativeFrom="column">
              <wp:posOffset>116366</wp:posOffset>
            </wp:positionH>
            <wp:positionV relativeFrom="paragraph">
              <wp:posOffset>340225</wp:posOffset>
            </wp:positionV>
            <wp:extent cx="5700409" cy="31902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096" cy="320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851">
        <w:rPr>
          <w:b/>
          <w:bCs/>
          <w:sz w:val="28"/>
          <w:szCs w:val="28"/>
        </w:rPr>
        <w:t xml:space="preserve">Тур </w:t>
      </w:r>
      <w:r w:rsidR="00A20851">
        <w:rPr>
          <w:b/>
          <w:bCs/>
          <w:sz w:val="28"/>
          <w:szCs w:val="28"/>
        </w:rPr>
        <w:t>3</w:t>
      </w:r>
      <w:r w:rsidR="00A20851">
        <w:rPr>
          <w:b/>
          <w:bCs/>
          <w:sz w:val="28"/>
          <w:szCs w:val="28"/>
        </w:rPr>
        <w:t xml:space="preserve">. </w:t>
      </w:r>
      <w:r w:rsidR="00A20851">
        <w:rPr>
          <w:b/>
          <w:bCs/>
          <w:sz w:val="28"/>
          <w:szCs w:val="28"/>
        </w:rPr>
        <w:t>Крутые виражи</w:t>
      </w:r>
    </w:p>
    <w:p w14:paraId="0A5458C7" w14:textId="3C11A102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7457A63B" w14:textId="406D05D3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161EC9D4" w14:textId="109A513C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276B111F" w14:textId="152672CD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7F0EDE43" w14:textId="11FFE7CD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216C6ACE" w14:textId="77777777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36E612FD" w14:textId="0F9F8554" w:rsidR="00D8635A" w:rsidRDefault="00D8635A" w:rsidP="00D8635A">
      <w:pPr>
        <w:jc w:val="both"/>
        <w:rPr>
          <w:b/>
          <w:bCs/>
          <w:sz w:val="28"/>
          <w:szCs w:val="28"/>
        </w:rPr>
      </w:pPr>
    </w:p>
    <w:p w14:paraId="75CA9226" w14:textId="77777777" w:rsidR="00D8635A" w:rsidRPr="00D8635A" w:rsidRDefault="00D8635A" w:rsidP="00D8635A">
      <w:pPr>
        <w:jc w:val="both"/>
        <w:rPr>
          <w:b/>
          <w:bCs/>
          <w:sz w:val="28"/>
          <w:szCs w:val="28"/>
        </w:rPr>
      </w:pPr>
    </w:p>
    <w:p w14:paraId="24DB7815" w14:textId="2F049A9E" w:rsidR="00A20851" w:rsidRDefault="00A20851" w:rsidP="00CC6676">
      <w:pPr>
        <w:jc w:val="both"/>
        <w:rPr>
          <w:sz w:val="28"/>
          <w:szCs w:val="28"/>
        </w:rPr>
      </w:pPr>
    </w:p>
    <w:p w14:paraId="4DEB7CB3" w14:textId="7755A334" w:rsidR="00A20851" w:rsidRDefault="00A20851" w:rsidP="00CC6676">
      <w:pPr>
        <w:jc w:val="both"/>
        <w:rPr>
          <w:sz w:val="28"/>
          <w:szCs w:val="28"/>
        </w:rPr>
      </w:pPr>
    </w:p>
    <w:p w14:paraId="240FCC62" w14:textId="4CD6E5BF" w:rsidR="009F7E09" w:rsidRDefault="00966B49" w:rsidP="009F7E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получают карточку-задание, образец на рисунке выше. </w:t>
      </w:r>
      <w:r>
        <w:rPr>
          <w:sz w:val="28"/>
          <w:szCs w:val="28"/>
        </w:rPr>
        <w:t xml:space="preserve">Карточка выбирается рандомно путем жеребьёвки. На карточке нарисован образец фигуры и алгоритм </w:t>
      </w:r>
      <w:r w:rsidR="009F7E09">
        <w:rPr>
          <w:sz w:val="28"/>
          <w:szCs w:val="28"/>
        </w:rPr>
        <w:t xml:space="preserve">для ее рисования. Участники команды повторяют алгоритм. </w:t>
      </w:r>
      <w:r w:rsidR="009F7E09">
        <w:rPr>
          <w:sz w:val="28"/>
          <w:szCs w:val="28"/>
        </w:rPr>
        <w:t xml:space="preserve">После завершения выполнения алгоритма капитан корабля громко произносит «Готово!». Куратор этапа выполняет оценку выполненного задания, при необходимости начисляет штрафные очки. </w:t>
      </w:r>
      <w:r w:rsidR="00BE3988">
        <w:rPr>
          <w:sz w:val="28"/>
          <w:szCs w:val="28"/>
        </w:rPr>
        <w:t>Время выполнения фиксируется и р</w:t>
      </w:r>
      <w:r w:rsidR="009F7E09">
        <w:rPr>
          <w:sz w:val="28"/>
          <w:szCs w:val="28"/>
        </w:rPr>
        <w:t>езультат записывается в маршрутный лист.</w:t>
      </w:r>
    </w:p>
    <w:p w14:paraId="1238DD35" w14:textId="4FF98754" w:rsidR="009F7E09" w:rsidRDefault="009F7E09" w:rsidP="009F7E09">
      <w:pPr>
        <w:pStyle w:val="a3"/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Тур </w:t>
      </w:r>
      <w:r w:rsidR="0079380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. </w:t>
      </w:r>
      <w:r w:rsidR="00793800">
        <w:rPr>
          <w:b/>
          <w:bCs/>
          <w:sz w:val="28"/>
          <w:szCs w:val="28"/>
        </w:rPr>
        <w:t>Сладкая база</w:t>
      </w:r>
    </w:p>
    <w:p w14:paraId="003C491B" w14:textId="4709B0DB" w:rsidR="00D8635A" w:rsidRDefault="00793800" w:rsidP="00CC6676">
      <w:pPr>
        <w:jc w:val="both"/>
        <w:rPr>
          <w:sz w:val="28"/>
          <w:szCs w:val="28"/>
        </w:rPr>
      </w:pPr>
      <w:r w:rsidRPr="00793800">
        <w:rPr>
          <w:sz w:val="28"/>
          <w:szCs w:val="28"/>
        </w:rPr>
        <w:drawing>
          <wp:inline distT="0" distB="0" distL="0" distR="0" wp14:anchorId="59D2AAFB" wp14:editId="443A4ABA">
            <wp:extent cx="5940425" cy="33299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1507" w14:textId="48649412" w:rsidR="00793800" w:rsidRDefault="00793800" w:rsidP="0079380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Борт-механик корабля выставляет робота в исходную позицию, ориентирует его строго с дальнейшим направлением движения. Образец полигона на картинке выше. Капитан получает </w:t>
      </w:r>
      <w:r>
        <w:rPr>
          <w:sz w:val="28"/>
          <w:szCs w:val="28"/>
        </w:rPr>
        <w:t>карточку-задание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Карточка выбирается рандомно путем жеребьёвки. На карточке нарисован образец </w:t>
      </w:r>
      <w:r>
        <w:rPr>
          <w:sz w:val="28"/>
          <w:szCs w:val="28"/>
        </w:rPr>
        <w:t xml:space="preserve">геометрических </w:t>
      </w:r>
      <w:r>
        <w:rPr>
          <w:sz w:val="28"/>
          <w:szCs w:val="28"/>
        </w:rPr>
        <w:t>фигур</w:t>
      </w:r>
      <w:r>
        <w:rPr>
          <w:sz w:val="28"/>
          <w:szCs w:val="28"/>
        </w:rPr>
        <w:t xml:space="preserve"> и два цвета для раскраски.</w:t>
      </w:r>
      <w:r>
        <w:rPr>
          <w:sz w:val="28"/>
          <w:szCs w:val="28"/>
        </w:rPr>
        <w:t xml:space="preserve"> Участники команды </w:t>
      </w:r>
      <w:r>
        <w:rPr>
          <w:sz w:val="28"/>
          <w:szCs w:val="28"/>
        </w:rPr>
        <w:t>должны определить местоположение конфеты на полигоне</w:t>
      </w:r>
      <w:r w:rsidR="00D94778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которая состоит строго из геометрических фигур из карточки-задания и раскрашена в те же цвета, что на карточке-задания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Штурман выстраивает алгоритм из блоков для того</w:t>
      </w:r>
      <w:r w:rsidR="00C05871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путь робота прошел к точке финиша через </w:t>
      </w:r>
      <w:r w:rsidR="00C05871">
        <w:rPr>
          <w:sz w:val="28"/>
          <w:szCs w:val="28"/>
        </w:rPr>
        <w:t xml:space="preserve">данную конфету. На месте конфеты робот должен проиграть любую мелодию. </w:t>
      </w:r>
      <w:r>
        <w:rPr>
          <w:sz w:val="28"/>
          <w:szCs w:val="28"/>
        </w:rPr>
        <w:t>После завершения выполнения алгоритма капитан корабля громко произносит «Готово!». Куратор этапа выполняет оценку выполненного задания, при необходимости начисляет штрафные очки. Результат выполнения записывается в маршрутный лист.</w:t>
      </w:r>
    </w:p>
    <w:p w14:paraId="4E7D3E4A" w14:textId="268FBE93" w:rsidR="005C09B7" w:rsidRDefault="005C09B7" w:rsidP="005C09B7">
      <w:pPr>
        <w:pStyle w:val="a3"/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Тур 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. </w:t>
      </w:r>
      <w:r w:rsidR="004657FF">
        <w:rPr>
          <w:b/>
          <w:bCs/>
          <w:sz w:val="28"/>
          <w:szCs w:val="28"/>
        </w:rPr>
        <w:t>Исследуй планету</w:t>
      </w:r>
    </w:p>
    <w:p w14:paraId="79908111" w14:textId="507D91E7" w:rsidR="00793800" w:rsidRDefault="00D94778" w:rsidP="00CC6676">
      <w:pPr>
        <w:jc w:val="both"/>
        <w:rPr>
          <w:sz w:val="28"/>
          <w:szCs w:val="28"/>
        </w:rPr>
      </w:pPr>
      <w:r w:rsidRPr="00D94778">
        <w:rPr>
          <w:sz w:val="28"/>
          <w:szCs w:val="28"/>
        </w:rPr>
        <w:drawing>
          <wp:inline distT="0" distB="0" distL="0" distR="0" wp14:anchorId="7C533DEE" wp14:editId="4CE6DED8">
            <wp:extent cx="5940425" cy="334454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754D" w14:textId="3160FD18" w:rsidR="00130D6A" w:rsidRDefault="00D94778" w:rsidP="00130D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тура заключается в прохождении </w:t>
      </w:r>
      <w:r w:rsidR="00A242D0">
        <w:rPr>
          <w:sz w:val="28"/>
          <w:szCs w:val="28"/>
        </w:rPr>
        <w:t xml:space="preserve">маршрута роботом </w:t>
      </w:r>
      <w:r w:rsidR="00A242D0">
        <w:rPr>
          <w:sz w:val="28"/>
          <w:szCs w:val="28"/>
          <w:lang w:val="en-US"/>
        </w:rPr>
        <w:t>MATATA</w:t>
      </w:r>
      <w:r w:rsidR="00A242D0" w:rsidRPr="00A242D0">
        <w:rPr>
          <w:sz w:val="28"/>
          <w:szCs w:val="28"/>
        </w:rPr>
        <w:t xml:space="preserve"> </w:t>
      </w:r>
      <w:r w:rsidR="00A242D0">
        <w:rPr>
          <w:sz w:val="28"/>
          <w:szCs w:val="28"/>
          <w:lang w:val="en-US"/>
        </w:rPr>
        <w:t>LIGHT</w:t>
      </w:r>
      <w:r w:rsidR="00A242D0">
        <w:rPr>
          <w:sz w:val="28"/>
          <w:szCs w:val="28"/>
        </w:rPr>
        <w:t xml:space="preserve"> в ручном управлении. Маршрут состоит из 4 этапов. Управляющий кораблем член команды должен привести робота в ключевые точки, обозначенные на поле кружками разного цвета. В белых ключевых точках участник получает карточку-задание с вопросом по безопас</w:t>
      </w:r>
      <w:r w:rsidR="00130D6A">
        <w:rPr>
          <w:sz w:val="28"/>
          <w:szCs w:val="28"/>
        </w:rPr>
        <w:t xml:space="preserve">ной работе в сети Интернет. Если ответ на вопрос оказывается не верным, то робот должен проехать штрафной круг по помеченной траектории, после чего перейти к движению в следующую ключевую точку. Желтая и фиолетовая ключевые точки обозначают начало и конец пути робота через туннель. Из фиолетовой ключевой точки </w:t>
      </w:r>
      <w:r w:rsidR="00130D6A">
        <w:rPr>
          <w:sz w:val="28"/>
          <w:szCs w:val="28"/>
        </w:rPr>
        <w:lastRenderedPageBreak/>
        <w:t xml:space="preserve">управляющий роботом участник команды должен развернуть робота в противоположном направлении и припарковать его на базу (зеленая ключевая точка) используя задний ход. </w:t>
      </w:r>
      <w:r w:rsidR="00130D6A">
        <w:rPr>
          <w:sz w:val="28"/>
          <w:szCs w:val="28"/>
        </w:rPr>
        <w:t xml:space="preserve">После завершения выполнения алгоритма капитан корабля громко произносит «Готово!». Куратор этапа выполняет оценку выполненного задания, </w:t>
      </w:r>
      <w:r w:rsidR="00130D6A">
        <w:rPr>
          <w:sz w:val="28"/>
          <w:szCs w:val="28"/>
        </w:rPr>
        <w:t>фиксирует потраченное время для прохождения этапа.</w:t>
      </w:r>
      <w:r w:rsidR="00130D6A">
        <w:rPr>
          <w:sz w:val="28"/>
          <w:szCs w:val="28"/>
        </w:rPr>
        <w:t xml:space="preserve"> Результат выполнения записывается в маршрутный лист.</w:t>
      </w:r>
    </w:p>
    <w:p w14:paraId="58B19B6E" w14:textId="1996F79C" w:rsidR="00A6466D" w:rsidRDefault="00A6466D" w:rsidP="00A6466D">
      <w:pPr>
        <w:pStyle w:val="a3"/>
        <w:numPr>
          <w:ilvl w:val="1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Тур 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Путь по неизведанному.</w:t>
      </w:r>
    </w:p>
    <w:p w14:paraId="0D123FA3" w14:textId="12E9D138" w:rsidR="00793800" w:rsidRDefault="00A6466D" w:rsidP="00CC6676">
      <w:pPr>
        <w:jc w:val="both"/>
        <w:rPr>
          <w:sz w:val="28"/>
          <w:szCs w:val="28"/>
        </w:rPr>
      </w:pPr>
      <w:r w:rsidRPr="00A6466D">
        <w:rPr>
          <w:sz w:val="28"/>
          <w:szCs w:val="28"/>
        </w:rPr>
        <w:drawing>
          <wp:inline distT="0" distB="0" distL="0" distR="0" wp14:anchorId="2F0C0725" wp14:editId="5FCED095">
            <wp:extent cx="5940425" cy="33426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67AD" w14:textId="6175553A" w:rsidR="00793800" w:rsidRPr="004F36EC" w:rsidRDefault="004F36EC" w:rsidP="00CC6676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Задание тура заключается в прохождении маршрута роботом </w:t>
      </w:r>
      <w:r>
        <w:rPr>
          <w:sz w:val="28"/>
          <w:szCs w:val="28"/>
          <w:lang w:val="en-US"/>
        </w:rPr>
        <w:t>MATATA</w:t>
      </w:r>
      <w:r w:rsidRPr="00A242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LIGHT</w:t>
      </w:r>
      <w:r>
        <w:rPr>
          <w:sz w:val="28"/>
          <w:szCs w:val="28"/>
        </w:rPr>
        <w:t xml:space="preserve"> в ручном управлении.</w:t>
      </w:r>
      <w:r>
        <w:rPr>
          <w:sz w:val="28"/>
          <w:szCs w:val="28"/>
        </w:rPr>
        <w:t xml:space="preserve"> Участники команды должны выстроить кратчайший маршрут для прохождения лабиринта предусмотрев посещение ключевых точек. </w:t>
      </w:r>
      <w:r w:rsidR="00615DD5">
        <w:rPr>
          <w:sz w:val="28"/>
          <w:szCs w:val="28"/>
        </w:rPr>
        <w:t xml:space="preserve">По легенде задания в ключевых точках хранятся полезные ископаемые необходимые для безопасного существования космической базы. </w:t>
      </w:r>
      <w:r>
        <w:rPr>
          <w:sz w:val="28"/>
          <w:szCs w:val="28"/>
        </w:rPr>
        <w:t xml:space="preserve">Маршрут прокладывается в режиме реального времени. На обдумывание маршрута команда получает 5 мин после чего начинает прохождение маршрута. </w:t>
      </w:r>
      <w:r>
        <w:rPr>
          <w:sz w:val="28"/>
          <w:szCs w:val="28"/>
        </w:rPr>
        <w:t xml:space="preserve">После завершения выполнения </w:t>
      </w:r>
      <w:r>
        <w:rPr>
          <w:sz w:val="28"/>
          <w:szCs w:val="28"/>
        </w:rPr>
        <w:t>задания</w:t>
      </w:r>
      <w:r>
        <w:rPr>
          <w:sz w:val="28"/>
          <w:szCs w:val="28"/>
        </w:rPr>
        <w:t xml:space="preserve"> капитан корабля громко произносит «Готово!». Куратор этапа выполняет оценку выполненного задания, фиксирует потраченное время для прохождения этапа. Результат выполнения записывается в маршрутный лист.</w:t>
      </w:r>
    </w:p>
    <w:p w14:paraId="2A8A8522" w14:textId="12DB36EF" w:rsidR="004F36EC" w:rsidRPr="004F36EC" w:rsidRDefault="004F36EC" w:rsidP="004F36E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A76EAA" w:rsidRPr="004F36EC">
        <w:rPr>
          <w:b/>
          <w:bCs/>
          <w:sz w:val="28"/>
          <w:szCs w:val="28"/>
        </w:rPr>
        <w:t>Определение победителей и призеров</w:t>
      </w:r>
    </w:p>
    <w:p w14:paraId="774A264F" w14:textId="0DF1C9AB" w:rsidR="00A76EAA" w:rsidRPr="004F36EC" w:rsidRDefault="00A76EAA" w:rsidP="004F36EC">
      <w:pPr>
        <w:spacing w:before="240"/>
        <w:jc w:val="both"/>
        <w:rPr>
          <w:sz w:val="28"/>
          <w:szCs w:val="28"/>
        </w:rPr>
      </w:pPr>
      <w:r w:rsidRPr="004F36EC">
        <w:rPr>
          <w:sz w:val="28"/>
          <w:szCs w:val="28"/>
        </w:rPr>
        <w:t xml:space="preserve">Победители и призеры определяются наименьшей суммой штрафных баллов, полученных за </w:t>
      </w:r>
      <w:r w:rsidR="004F36EC">
        <w:rPr>
          <w:sz w:val="28"/>
          <w:szCs w:val="28"/>
        </w:rPr>
        <w:t>все</w:t>
      </w:r>
      <w:r w:rsidRPr="004F36EC">
        <w:rPr>
          <w:sz w:val="28"/>
          <w:szCs w:val="28"/>
        </w:rPr>
        <w:t xml:space="preserve"> тур</w:t>
      </w:r>
      <w:r w:rsidR="004F36EC">
        <w:rPr>
          <w:sz w:val="28"/>
          <w:szCs w:val="28"/>
        </w:rPr>
        <w:t>ы турнира</w:t>
      </w:r>
      <w:r w:rsidRPr="004F36EC">
        <w:rPr>
          <w:sz w:val="28"/>
          <w:szCs w:val="28"/>
        </w:rPr>
        <w:t xml:space="preserve">. Квота победителей и призеров не менее 3-х </w:t>
      </w:r>
      <w:r w:rsidRPr="004F36EC">
        <w:rPr>
          <w:sz w:val="28"/>
          <w:szCs w:val="28"/>
        </w:rPr>
        <w:lastRenderedPageBreak/>
        <w:t>участников. Первый по рейтингу является победителем, следующие два участника – призёрами.</w:t>
      </w:r>
    </w:p>
    <w:sectPr w:rsidR="00A76EAA" w:rsidRPr="004F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846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0A439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CB59C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7355A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FD658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C644B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11"/>
    <w:rsid w:val="00033002"/>
    <w:rsid w:val="00130D6A"/>
    <w:rsid w:val="00291111"/>
    <w:rsid w:val="002A1EA5"/>
    <w:rsid w:val="003F0CE0"/>
    <w:rsid w:val="004657FF"/>
    <w:rsid w:val="004F36EC"/>
    <w:rsid w:val="005C09B7"/>
    <w:rsid w:val="00615DD5"/>
    <w:rsid w:val="006D56B4"/>
    <w:rsid w:val="00703C6F"/>
    <w:rsid w:val="00793800"/>
    <w:rsid w:val="007D5F28"/>
    <w:rsid w:val="00867A88"/>
    <w:rsid w:val="00966B49"/>
    <w:rsid w:val="009E6D0F"/>
    <w:rsid w:val="009F641D"/>
    <w:rsid w:val="009F7E09"/>
    <w:rsid w:val="00A20851"/>
    <w:rsid w:val="00A242D0"/>
    <w:rsid w:val="00A6466D"/>
    <w:rsid w:val="00A76EAA"/>
    <w:rsid w:val="00BE3988"/>
    <w:rsid w:val="00C05871"/>
    <w:rsid w:val="00C5355E"/>
    <w:rsid w:val="00CC6676"/>
    <w:rsid w:val="00D8635A"/>
    <w:rsid w:val="00D94778"/>
    <w:rsid w:val="00DA7D33"/>
    <w:rsid w:val="00FE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BEA61"/>
  <w15:chartTrackingRefBased/>
  <w15:docId w15:val="{1AD0BE58-B99B-4033-872F-D644A70F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lykashevich.ludmila@gmail.com</dc:creator>
  <cp:keywords/>
  <dc:description/>
  <cp:lastModifiedBy>lykashevich.ludmila@gmail.com</cp:lastModifiedBy>
  <cp:revision>14</cp:revision>
  <dcterms:created xsi:type="dcterms:W3CDTF">2021-04-06T09:15:00Z</dcterms:created>
  <dcterms:modified xsi:type="dcterms:W3CDTF">2021-04-06T12:26:00Z</dcterms:modified>
</cp:coreProperties>
</file>